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0F5" w:rsidRDefault="00B540F5" w:rsidP="00B540F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График проведения консультаций в дни осенних каникул в 9-11 классах МБОУ АСОШ №3 им. Г. С. Боровикова в 2018-2019 учебном году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984"/>
        <w:gridCol w:w="1985"/>
        <w:gridCol w:w="2375"/>
      </w:tblGrid>
      <w:tr w:rsidR="00B540F5" w:rsidTr="00B540F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0F5" w:rsidRDefault="00B540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0F5" w:rsidRDefault="00B540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0F5" w:rsidRDefault="00B540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0F5" w:rsidRDefault="00B540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занятий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0F5" w:rsidRDefault="00B540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430BE6" w:rsidTr="00764BDA">
        <w:trPr>
          <w:trHeight w:val="390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1.11. 2018 г., четверг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Трифанова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В.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30)</w:t>
            </w:r>
          </w:p>
        </w:tc>
      </w:tr>
      <w:tr w:rsidR="00430BE6" w:rsidTr="00764BDA">
        <w:trPr>
          <w:trHeight w:val="39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Минниханова  Н.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35)</w:t>
            </w:r>
          </w:p>
        </w:tc>
      </w:tr>
      <w:tr w:rsidR="00430BE6" w:rsidTr="00764BDA">
        <w:trPr>
          <w:trHeight w:val="33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Химия, биология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764BDA">
        <w:trPr>
          <w:trHeight w:val="36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 Г. Ф.(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764BDA">
        <w:trPr>
          <w:trHeight w:val="27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Былинцев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№35) </w:t>
            </w:r>
          </w:p>
        </w:tc>
      </w:tr>
      <w:tr w:rsidR="00430BE6" w:rsidTr="00764BDA">
        <w:trPr>
          <w:trHeight w:val="42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 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Н. Г.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22)</w:t>
            </w:r>
          </w:p>
        </w:tc>
      </w:tr>
      <w:tr w:rsidR="00430BE6" w:rsidTr="00764BDA">
        <w:trPr>
          <w:trHeight w:val="30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Трифанова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В.(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30)</w:t>
            </w:r>
          </w:p>
        </w:tc>
      </w:tr>
      <w:tr w:rsidR="00430BE6" w:rsidTr="00764BDA">
        <w:trPr>
          <w:trHeight w:val="315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Химия, биология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764BDA">
        <w:trPr>
          <w:trHeight w:val="42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(9А и 9Б)</w:t>
            </w:r>
          </w:p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 Г. Ф.(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764BDA">
        <w:trPr>
          <w:trHeight w:val="675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(9А и 9Б)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Былинцев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№35) </w:t>
            </w:r>
          </w:p>
        </w:tc>
      </w:tr>
      <w:tr w:rsidR="00430BE6" w:rsidTr="004A2858">
        <w:trPr>
          <w:trHeight w:val="276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Евланова А. Ф.</w:t>
            </w:r>
          </w:p>
        </w:tc>
      </w:tr>
      <w:tr w:rsidR="00430BE6" w:rsidTr="004A2858">
        <w:trPr>
          <w:trHeight w:val="425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8.00-10.00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Н. Г.</w:t>
            </w:r>
          </w:p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0BE6" w:rsidTr="004A2858">
        <w:trPr>
          <w:trHeight w:val="206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Предметы по выбору (индивидуальная консультация)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0BE6" w:rsidTr="00B540F5">
        <w:trPr>
          <w:trHeight w:val="40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2.11. 2018 г., пятница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  <w:p w:rsidR="00430BE6" w:rsidRDefault="00430BE6" w:rsidP="00E957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Трифанова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В.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30)</w:t>
            </w:r>
          </w:p>
        </w:tc>
      </w:tr>
      <w:tr w:rsidR="00430BE6" w:rsidTr="00B540F5">
        <w:trPr>
          <w:trHeight w:val="395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10.00-11.00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Минниханова  Н.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35)</w:t>
            </w:r>
          </w:p>
        </w:tc>
      </w:tr>
      <w:tr w:rsidR="00430BE6" w:rsidTr="00B540F5">
        <w:trPr>
          <w:trHeight w:val="360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Химия, биология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B540F5">
        <w:trPr>
          <w:trHeight w:val="441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 Г. Ф.(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B540F5">
        <w:trPr>
          <w:trHeight w:val="285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Былинцев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№35) </w:t>
            </w:r>
          </w:p>
        </w:tc>
      </w:tr>
      <w:tr w:rsidR="00430BE6" w:rsidTr="00DA5FD2">
        <w:trPr>
          <w:trHeight w:val="285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 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Н. Г.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22)</w:t>
            </w:r>
          </w:p>
        </w:tc>
      </w:tr>
      <w:tr w:rsidR="00430BE6" w:rsidTr="00DA5FD2">
        <w:trPr>
          <w:trHeight w:val="570"/>
        </w:trPr>
        <w:tc>
          <w:tcPr>
            <w:tcW w:w="18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(9А и 9Б)</w:t>
            </w:r>
          </w:p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 w:rsidP="00987E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Трифанова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В.(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30)</w:t>
            </w:r>
          </w:p>
        </w:tc>
      </w:tr>
      <w:tr w:rsidR="00430BE6" w:rsidTr="00B540F5"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Химия, биология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B540F5"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 w:rsidP="00987E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(9А и 9Б)</w:t>
            </w:r>
          </w:p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 Г. Ф.(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</w:tc>
      </w:tr>
      <w:tr w:rsidR="00430BE6" w:rsidTr="00B540F5"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(9А и 9Б)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Былинцев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А.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№35) </w:t>
            </w:r>
          </w:p>
        </w:tc>
      </w:tr>
      <w:tr w:rsidR="00430BE6" w:rsidTr="00DA5FD2"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Н. Г.</w:t>
            </w:r>
          </w:p>
        </w:tc>
      </w:tr>
      <w:tr w:rsidR="00430BE6" w:rsidTr="00B540F5"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Евланова А. Ф.</w:t>
            </w:r>
            <w:r w:rsidR="00A1601E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A1601E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A1601E">
              <w:rPr>
                <w:rFonts w:ascii="Times New Roman" w:hAnsi="Times New Roman" w:cs="Times New Roman"/>
                <w:sz w:val="28"/>
                <w:szCs w:val="28"/>
              </w:rPr>
              <w:t>. № 22)</w:t>
            </w:r>
          </w:p>
        </w:tc>
      </w:tr>
      <w:tr w:rsidR="00430BE6" w:rsidTr="009F431B">
        <w:tc>
          <w:tcPr>
            <w:tcW w:w="18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BE6" w:rsidRDefault="00430B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Предметы по выбору (индивидуальная консультация)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BE6" w:rsidRDefault="00430B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601E" w:rsidTr="00C90629">
        <w:trPr>
          <w:trHeight w:val="1314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5.11. 2018 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История, обществознание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Боровикова О. Н.</w:t>
            </w:r>
          </w:p>
          <w:p w:rsidR="00A1601E" w:rsidRDefault="00A1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601E" w:rsidRDefault="00A1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31)</w:t>
            </w:r>
          </w:p>
          <w:p w:rsidR="00A1601E" w:rsidRDefault="00A1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601E" w:rsidTr="009F431B">
        <w:trPr>
          <w:trHeight w:val="388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01E" w:rsidRDefault="00A1601E" w:rsidP="009F43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Химия, 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 w:rsidP="009F43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9.00-10.00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 А.</w:t>
            </w:r>
            <w:r w:rsidR="008560D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8560D7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8560D7">
              <w:rPr>
                <w:rFonts w:ascii="Times New Roman" w:hAnsi="Times New Roman" w:cs="Times New Roman"/>
                <w:sz w:val="28"/>
                <w:szCs w:val="28"/>
              </w:rPr>
              <w:t>. № 27)</w:t>
            </w:r>
          </w:p>
          <w:p w:rsidR="00A1601E" w:rsidRDefault="00A1601E" w:rsidP="009F43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601E" w:rsidTr="00A1601E">
        <w:trPr>
          <w:trHeight w:val="388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01E" w:rsidRDefault="00A1601E" w:rsidP="009F4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 w:rsidP="009F43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 w:rsidP="009F43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 Н. В.</w:t>
            </w:r>
            <w:r w:rsidR="008560D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8560D7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8560D7">
              <w:rPr>
                <w:rFonts w:ascii="Times New Roman" w:hAnsi="Times New Roman" w:cs="Times New Roman"/>
                <w:sz w:val="28"/>
                <w:szCs w:val="28"/>
              </w:rPr>
              <w:t>. № 28)</w:t>
            </w:r>
          </w:p>
        </w:tc>
      </w:tr>
      <w:tr w:rsidR="00A1601E" w:rsidTr="00C90629">
        <w:trPr>
          <w:trHeight w:val="152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01E" w:rsidRDefault="00A16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01E" w:rsidRDefault="00A1601E" w:rsidP="009F43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 w:rsidP="009F43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01E" w:rsidRDefault="00A1601E" w:rsidP="009F43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Былинцев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А.</w:t>
            </w:r>
            <w:r w:rsidR="008560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560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proofErr w:type="spellStart"/>
            <w:r w:rsidR="008560D7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="008560D7">
              <w:rPr>
                <w:rFonts w:ascii="Times New Roman" w:hAnsi="Times New Roman" w:cs="Times New Roman"/>
                <w:sz w:val="28"/>
                <w:szCs w:val="28"/>
              </w:rPr>
              <w:t>. № 35)</w:t>
            </w:r>
          </w:p>
        </w:tc>
      </w:tr>
    </w:tbl>
    <w:p w:rsidR="00430BE6" w:rsidRDefault="00430BE6" w:rsidP="00B540F5">
      <w:pPr>
        <w:rPr>
          <w:rFonts w:ascii="Times New Roman" w:hAnsi="Times New Roman" w:cs="Times New Roman"/>
          <w:sz w:val="28"/>
          <w:szCs w:val="28"/>
        </w:rPr>
      </w:pPr>
    </w:p>
    <w:p w:rsidR="00B540F5" w:rsidRDefault="00B540F5" w:rsidP="00B540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Зам. директора по УВР: /Евланова А. Ф./</w:t>
      </w:r>
    </w:p>
    <w:p w:rsidR="00B540F5" w:rsidRDefault="00B540F5" w:rsidP="00B540F5">
      <w:pPr>
        <w:rPr>
          <w:rFonts w:ascii="Times New Roman" w:hAnsi="Times New Roman" w:cs="Times New Roman"/>
          <w:sz w:val="28"/>
          <w:szCs w:val="28"/>
        </w:rPr>
      </w:pPr>
    </w:p>
    <w:p w:rsidR="00B540F5" w:rsidRDefault="00B540F5" w:rsidP="00B540F5">
      <w:pPr>
        <w:rPr>
          <w:rFonts w:ascii="Times New Roman" w:hAnsi="Times New Roman" w:cs="Times New Roman"/>
          <w:sz w:val="28"/>
          <w:szCs w:val="28"/>
        </w:rPr>
      </w:pPr>
    </w:p>
    <w:p w:rsidR="00B540F5" w:rsidRDefault="00B540F5" w:rsidP="00B540F5">
      <w:pPr>
        <w:rPr>
          <w:rFonts w:ascii="Times New Roman" w:hAnsi="Times New Roman" w:cs="Times New Roman"/>
          <w:sz w:val="28"/>
          <w:szCs w:val="28"/>
        </w:rPr>
      </w:pPr>
    </w:p>
    <w:p w:rsidR="00B540F5" w:rsidRDefault="00B540F5" w:rsidP="00B540F5">
      <w:pPr>
        <w:rPr>
          <w:rFonts w:ascii="Times New Roman" w:hAnsi="Times New Roman" w:cs="Times New Roman"/>
          <w:sz w:val="28"/>
          <w:szCs w:val="28"/>
        </w:rPr>
      </w:pPr>
    </w:p>
    <w:p w:rsidR="00B540F5" w:rsidRDefault="00B540F5" w:rsidP="00B540F5">
      <w:pPr>
        <w:rPr>
          <w:rFonts w:ascii="Times New Roman" w:hAnsi="Times New Roman" w:cs="Times New Roman"/>
          <w:sz w:val="28"/>
          <w:szCs w:val="28"/>
        </w:rPr>
      </w:pPr>
    </w:p>
    <w:p w:rsidR="002971E4" w:rsidRDefault="002971E4"/>
    <w:sectPr w:rsidR="00297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540F5"/>
    <w:rsid w:val="002971E4"/>
    <w:rsid w:val="00430BE6"/>
    <w:rsid w:val="008560D7"/>
    <w:rsid w:val="00963301"/>
    <w:rsid w:val="009F431B"/>
    <w:rsid w:val="00A1601E"/>
    <w:rsid w:val="00B540F5"/>
    <w:rsid w:val="00E95752"/>
    <w:rsid w:val="00FC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0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8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БИБЛИОТЕКА3</cp:lastModifiedBy>
  <cp:revision>4</cp:revision>
  <cp:lastPrinted>2018-10-24T09:31:00Z</cp:lastPrinted>
  <dcterms:created xsi:type="dcterms:W3CDTF">2018-10-24T08:17:00Z</dcterms:created>
  <dcterms:modified xsi:type="dcterms:W3CDTF">2018-10-30T08:14:00Z</dcterms:modified>
</cp:coreProperties>
</file>